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B39" w:rsidRDefault="00795172"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-673711</wp:posOffset>
            </wp:positionH>
            <wp:positionV relativeFrom="paragraph">
              <wp:posOffset>-2648</wp:posOffset>
            </wp:positionV>
            <wp:extent cx="10290520" cy="5193102"/>
            <wp:effectExtent l="1905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6489" r="1497" b="6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0520" cy="5193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32B39" w:rsidSect="0079517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5172"/>
    <w:rsid w:val="00076EB8"/>
    <w:rsid w:val="00332B39"/>
    <w:rsid w:val="00693F4B"/>
    <w:rsid w:val="007303CC"/>
    <w:rsid w:val="00795172"/>
    <w:rsid w:val="00AC6D3A"/>
    <w:rsid w:val="00B15F14"/>
    <w:rsid w:val="00DC4E8A"/>
    <w:rsid w:val="00FD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B3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95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51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benjamin chauderon</dc:creator>
  <cp:lastModifiedBy>benjamin chauderon</cp:lastModifiedBy>
  <cp:revision>2</cp:revision>
  <dcterms:created xsi:type="dcterms:W3CDTF">2019-03-25T20:55:00Z</dcterms:created>
  <dcterms:modified xsi:type="dcterms:W3CDTF">2019-03-25T20:55:00Z</dcterms:modified>
</cp:coreProperties>
</file>