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9E" w:rsidRDefault="00B80A81">
      <w:r>
        <w:rPr>
          <w:noProof/>
          <w:lang w:eastAsia="fr-FR"/>
        </w:rPr>
        <w:drawing>
          <wp:inline distT="0" distB="0" distL="0" distR="0">
            <wp:extent cx="1449070" cy="3114040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311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90259C">
        <w:rPr>
          <w:noProof/>
          <w:lang w:eastAsia="fr-FR"/>
        </w:rPr>
        <w:drawing>
          <wp:inline distT="0" distB="0" distL="0" distR="0">
            <wp:extent cx="1397635" cy="275209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275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259C">
        <w:t xml:space="preserve">  </w:t>
      </w:r>
      <w:r>
        <w:t xml:space="preserve">       </w:t>
      </w:r>
      <w:r w:rsidR="0090259C">
        <w:t xml:space="preserve"> </w:t>
      </w:r>
      <w:r w:rsidR="0090259C">
        <w:rPr>
          <w:noProof/>
          <w:lang w:eastAsia="fr-FR"/>
        </w:rPr>
        <w:drawing>
          <wp:inline distT="0" distB="0" distL="0" distR="0">
            <wp:extent cx="1638935" cy="310578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310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A81" w:rsidRDefault="00B80A81">
      <w:r>
        <w:t>Graphe IG démo                             Graphe IG réel                                 Graphe PRT réel</w:t>
      </w:r>
    </w:p>
    <w:sectPr w:rsidR="00B80A81" w:rsidSect="00A07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90259C"/>
    <w:rsid w:val="001728E5"/>
    <w:rsid w:val="0090259C"/>
    <w:rsid w:val="00A0709E"/>
    <w:rsid w:val="00B80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0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02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25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107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Denis LESAGE</cp:lastModifiedBy>
  <cp:revision>2</cp:revision>
  <dcterms:created xsi:type="dcterms:W3CDTF">2014-11-25T13:03:00Z</dcterms:created>
  <dcterms:modified xsi:type="dcterms:W3CDTF">2014-11-25T13:12:00Z</dcterms:modified>
</cp:coreProperties>
</file>