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3B9" w:rsidRDefault="00A63D69" w:rsidP="00E76EB0">
      <w:pPr>
        <w:pStyle w:val="Titre1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4395387</wp:posOffset>
                </wp:positionH>
                <wp:positionV relativeFrom="paragraph">
                  <wp:posOffset>-177883</wp:posOffset>
                </wp:positionV>
                <wp:extent cx="1804946" cy="445273"/>
                <wp:effectExtent l="0" t="0" r="24130" b="1206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946" cy="445273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39972A" id="Rectangle à coins arrondis 2" o:spid="_x0000_s1026" style="position:absolute;margin-left:346.1pt;margin-top:-14pt;width:142.1pt;height:3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" fillcolor="white [3212]" strokecolor="#1f4d78 [1604]" strokeweight="1pt">
                <v:stroke joinstyle="miter"/>
              </v:roundrect>
            </w:pict>
          </mc:Fallback>
        </mc:AlternateContent>
      </w:r>
      <w:proofErr w:type="spellStart"/>
      <w:r w:rsidR="00FB13B9">
        <w:t>CheckList</w:t>
      </w:r>
      <w:proofErr w:type="spellEnd"/>
      <w:r w:rsidR="00DC00C7">
        <w:t xml:space="preserve"> du </w:t>
      </w:r>
    </w:p>
    <w:p w:rsidR="0043161C" w:rsidRDefault="00FB13B9" w:rsidP="008535C5">
      <w:pPr>
        <w:spacing w:after="0" w:line="240" w:lineRule="auto"/>
      </w:pPr>
      <w:r w:rsidRPr="0043161C">
        <w:rPr>
          <w:rStyle w:val="lev"/>
        </w:rPr>
        <w:t xml:space="preserve">Lecture règles : </w:t>
      </w:r>
      <w:r>
        <w:t>Oui / Non</w:t>
      </w:r>
      <w:r w:rsidR="00540125">
        <w:tab/>
      </w:r>
      <w:r w:rsidR="00540125">
        <w:tab/>
      </w:r>
      <w:r w:rsidR="00540125">
        <w:tab/>
      </w:r>
      <w:r w:rsidR="00540125">
        <w:tab/>
      </w:r>
      <w:r w:rsidR="00540125">
        <w:tab/>
      </w:r>
      <w:r w:rsidR="00540125" w:rsidRPr="00297B86">
        <w:rPr>
          <w:b/>
        </w:rPr>
        <w:t>Méditation :</w:t>
      </w:r>
      <w:r w:rsidR="00540125">
        <w:t xml:space="preserve"> Oui / Non</w:t>
      </w:r>
    </w:p>
    <w:p w:rsidR="00540125" w:rsidRDefault="00297B86" w:rsidP="008535C5">
      <w:pPr>
        <w:spacing w:after="0" w:line="240" w:lineRule="auto"/>
      </w:pPr>
      <w:r w:rsidRPr="00297B86">
        <w:rPr>
          <w:b/>
        </w:rPr>
        <w:t xml:space="preserve">Environnement Calme : </w:t>
      </w:r>
      <w:r>
        <w:t>Oui / Non</w:t>
      </w:r>
      <w:r w:rsidR="00540125">
        <w:tab/>
      </w:r>
      <w:r w:rsidR="00540125">
        <w:tab/>
      </w:r>
      <w:r w:rsidR="00540125">
        <w:tab/>
      </w:r>
      <w:r w:rsidR="00540125">
        <w:tab/>
      </w:r>
      <w:r w:rsidR="008E320F">
        <w:rPr>
          <w:b/>
        </w:rPr>
        <w:t>Seul dans la maison</w:t>
      </w:r>
      <w:r w:rsidR="00540125" w:rsidRPr="00540125">
        <w:rPr>
          <w:b/>
        </w:rPr>
        <w:t>:</w:t>
      </w:r>
      <w:r w:rsidR="006B47E6">
        <w:t xml:space="preserve"> Oui / Non</w:t>
      </w:r>
    </w:p>
    <w:p w:rsidR="00111238" w:rsidRPr="00F70E3A" w:rsidRDefault="00111238" w:rsidP="008535C5">
      <w:pPr>
        <w:spacing w:after="0" w:line="240" w:lineRule="auto"/>
        <w:rPr>
          <w:b/>
          <w:bCs/>
        </w:rPr>
      </w:pPr>
      <w:r w:rsidRPr="0043161C">
        <w:rPr>
          <w:rStyle w:val="lev"/>
        </w:rPr>
        <w:t>Etat général :</w:t>
      </w:r>
      <w:r w:rsidR="00F70E3A">
        <w:rPr>
          <w:rStyle w:val="lev"/>
        </w:rPr>
        <w:t xml:space="preserve"> </w:t>
      </w:r>
      <w:r>
        <w:t xml:space="preserve">En forme / </w:t>
      </w:r>
      <w:r w:rsidR="00FB13B9">
        <w:t>Fatigué</w:t>
      </w:r>
      <w:r w:rsidR="00E76EB0">
        <w:t xml:space="preserve"> / Malade</w:t>
      </w:r>
      <w:r w:rsidR="00E76EB0">
        <w:tab/>
      </w:r>
      <w:r w:rsidR="00E76EB0">
        <w:tab/>
      </w:r>
      <w:r w:rsidR="00E76EB0">
        <w:tab/>
      </w:r>
      <w:r w:rsidR="00E76EB0" w:rsidRPr="00E76EB0">
        <w:rPr>
          <w:b/>
        </w:rPr>
        <w:t xml:space="preserve">Reprise de trading : </w:t>
      </w:r>
      <w:r w:rsidR="00E76EB0">
        <w:t>Oui / Non</w:t>
      </w:r>
    </w:p>
    <w:p w:rsidR="00B04935" w:rsidRPr="00F70E3A" w:rsidRDefault="0081714E" w:rsidP="00B04935">
      <w:pPr>
        <w:spacing w:after="0" w:line="240" w:lineRule="auto"/>
        <w:rPr>
          <w:b/>
          <w:bCs/>
        </w:rPr>
      </w:pPr>
      <w:r w:rsidRPr="0081714E">
        <w:rPr>
          <w:b/>
        </w:rPr>
        <w:t>Lundi :</w:t>
      </w:r>
      <w:r>
        <w:t xml:space="preserve"> Oui/Non</w:t>
      </w:r>
      <w:r w:rsidR="00B04935">
        <w:tab/>
      </w:r>
      <w:r w:rsidR="00B04935">
        <w:tab/>
      </w:r>
      <w:r w:rsidR="00B04935">
        <w:tab/>
      </w:r>
      <w:r w:rsidR="00B04935">
        <w:tab/>
      </w:r>
      <w:r w:rsidR="00B04935">
        <w:tab/>
      </w:r>
      <w:r w:rsidR="00B04935">
        <w:tab/>
      </w:r>
      <w:r w:rsidR="00B04935" w:rsidRPr="00B04935">
        <w:rPr>
          <w:b/>
        </w:rPr>
        <w:t>Relax 1min :</w:t>
      </w:r>
      <w:r w:rsidR="00B04935" w:rsidRPr="00E76EB0">
        <w:rPr>
          <w:b/>
        </w:rPr>
        <w:t xml:space="preserve"> </w:t>
      </w:r>
      <w:r w:rsidR="00B04935">
        <w:t>Oui / Non</w:t>
      </w:r>
    </w:p>
    <w:p w:rsidR="0081714E" w:rsidRDefault="0081714E" w:rsidP="008535C5">
      <w:pPr>
        <w:spacing w:after="0"/>
      </w:pPr>
    </w:p>
    <w:p w:rsidR="00111238" w:rsidRPr="00DC00C7" w:rsidRDefault="00111238" w:rsidP="008535C5">
      <w:pPr>
        <w:spacing w:after="0"/>
      </w:pPr>
      <w:r w:rsidRPr="0043161C">
        <w:rPr>
          <w:rStyle w:val="lev"/>
        </w:rPr>
        <w:t>Etat d’esprit </w:t>
      </w:r>
      <w:r w:rsidR="008E320F">
        <w:rPr>
          <w:rStyle w:val="lev"/>
        </w:rPr>
        <w:t>/ Humeur</w:t>
      </w:r>
      <w:r w:rsidRPr="0043161C">
        <w:rPr>
          <w:rStyle w:val="lev"/>
        </w:rPr>
        <w:t>:</w:t>
      </w:r>
      <w:r w:rsidR="00F70E3A">
        <w:rPr>
          <w:rStyle w:val="lev"/>
        </w:rPr>
        <w:t xml:space="preserve"> </w:t>
      </w:r>
      <w:r w:rsidR="006B47E6" w:rsidRPr="006B47E6">
        <w:rPr>
          <w:bCs/>
        </w:rPr>
        <w:t xml:space="preserve">-2 / </w:t>
      </w:r>
      <w:r w:rsidR="006B47E6" w:rsidRPr="006B47E6">
        <w:t>-1</w:t>
      </w:r>
      <w:r w:rsidR="006B47E6">
        <w:t xml:space="preserve"> / 0 / +1 / +2</w:t>
      </w:r>
      <w:r w:rsidR="00DC00C7">
        <w:tab/>
      </w:r>
      <w:r w:rsidR="00DC00C7">
        <w:tab/>
      </w:r>
      <w:r w:rsidR="00DC00C7">
        <w:tab/>
      </w:r>
      <w:r w:rsidR="00DC00C7" w:rsidRPr="00540125">
        <w:rPr>
          <w:b/>
        </w:rPr>
        <w:t>Relation Familiale :</w:t>
      </w:r>
      <w:r w:rsidR="00DC00C7">
        <w:t xml:space="preserve"> </w:t>
      </w:r>
      <w:r w:rsidR="00DC00C7" w:rsidRPr="006B47E6">
        <w:rPr>
          <w:bCs/>
        </w:rPr>
        <w:t xml:space="preserve">-2 / </w:t>
      </w:r>
      <w:r w:rsidR="00DC00C7" w:rsidRPr="006B47E6">
        <w:t>-1</w:t>
      </w:r>
      <w:r w:rsidR="00DC00C7">
        <w:t xml:space="preserve"> / 0 / +1 / +2</w:t>
      </w:r>
    </w:p>
    <w:p w:rsidR="00111238" w:rsidRDefault="0043161C" w:rsidP="00F4210E">
      <w:pPr>
        <w:spacing w:after="0"/>
      </w:pPr>
      <w:r w:rsidRPr="00540125">
        <w:rPr>
          <w:b/>
        </w:rPr>
        <w:t xml:space="preserve">Stress </w:t>
      </w:r>
      <w:r w:rsidR="006B47E6">
        <w:rPr>
          <w:b/>
        </w:rPr>
        <w:t xml:space="preserve">psycho / </w:t>
      </w:r>
      <w:r w:rsidRPr="00540125">
        <w:rPr>
          <w:b/>
        </w:rPr>
        <w:t xml:space="preserve">financier : </w:t>
      </w:r>
      <w:r w:rsidR="00F70E3A">
        <w:t>Oui / Non</w:t>
      </w:r>
      <w:r w:rsidR="00E774BE">
        <w:tab/>
      </w:r>
      <w:r w:rsidR="00E774BE">
        <w:tab/>
      </w:r>
      <w:r w:rsidR="00E774BE">
        <w:tab/>
      </w:r>
      <w:r w:rsidR="00E774BE">
        <w:tab/>
      </w:r>
      <w:r w:rsidR="00E774BE" w:rsidRPr="00E774BE">
        <w:rPr>
          <w:b/>
        </w:rPr>
        <w:t>Nettoyage PC :</w:t>
      </w:r>
      <w:r w:rsidR="00E774BE">
        <w:t xml:space="preserve"> Oui/ Non</w:t>
      </w:r>
    </w:p>
    <w:p w:rsidR="006E460C" w:rsidRDefault="006E460C" w:rsidP="006E460C">
      <w:pPr>
        <w:rPr>
          <w:rStyle w:val="Emphaseple"/>
          <w:b/>
          <w:sz w:val="28"/>
          <w:szCs w:val="28"/>
        </w:rPr>
      </w:pPr>
    </w:p>
    <w:tbl>
      <w:tblPr>
        <w:tblW w:w="97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4"/>
        <w:gridCol w:w="2691"/>
        <w:gridCol w:w="2691"/>
        <w:gridCol w:w="2691"/>
      </w:tblGrid>
      <w:tr w:rsidR="000F4275" w:rsidRPr="000F4275" w:rsidTr="00E72622">
        <w:trPr>
          <w:trHeight w:val="255"/>
        </w:trPr>
        <w:tc>
          <w:tcPr>
            <w:tcW w:w="1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bookmarkStart w:id="0" w:name="_GoBack"/>
            <w:bookmarkEnd w:id="0"/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DAX</w:t>
            </w:r>
          </w:p>
        </w:tc>
        <w:tc>
          <w:tcPr>
            <w:tcW w:w="2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CAC</w:t>
            </w:r>
          </w:p>
        </w:tc>
        <w:tc>
          <w:tcPr>
            <w:tcW w:w="2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DJI</w:t>
            </w: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Ouverture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Clôture veille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PPJ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Plus haut veille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Plus bas veille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Plus haut S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Plus bas S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Plus haut S-1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F4275" w:rsidRPr="000F4275" w:rsidTr="00E72622">
        <w:trPr>
          <w:trHeight w:val="255"/>
        </w:trPr>
        <w:tc>
          <w:tcPr>
            <w:tcW w:w="170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Plus bas S-1</w:t>
            </w:r>
          </w:p>
        </w:tc>
        <w:tc>
          <w:tcPr>
            <w:tcW w:w="26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0F4275" w:rsidRPr="000F4275" w:rsidTr="00E72622">
        <w:trPr>
          <w:trHeight w:val="517"/>
        </w:trPr>
        <w:tc>
          <w:tcPr>
            <w:tcW w:w="1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4275" w:rsidRPr="000F4275" w:rsidRDefault="000F4275" w:rsidP="000F42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Remarques</w:t>
            </w:r>
          </w:p>
        </w:tc>
        <w:tc>
          <w:tcPr>
            <w:tcW w:w="2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F4275" w:rsidRPr="000F4275" w:rsidRDefault="000F4275" w:rsidP="000F42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0F4275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275" w:rsidRPr="000F4275" w:rsidRDefault="000F4275" w:rsidP="000F427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4275" w:rsidRPr="000F4275" w:rsidRDefault="000F4275" w:rsidP="000F42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0F4275" w:rsidRDefault="000F4275" w:rsidP="006E460C">
      <w:pPr>
        <w:rPr>
          <w:rStyle w:val="Emphaseple"/>
          <w:b/>
          <w:sz w:val="28"/>
          <w:szCs w:val="28"/>
        </w:rPr>
      </w:pPr>
    </w:p>
    <w:p w:rsidR="00775293" w:rsidRDefault="003C684F">
      <w:r>
        <w:t xml:space="preserve">Asie : </w:t>
      </w:r>
    </w:p>
    <w:p w:rsidR="00F4210E" w:rsidRDefault="00F4210E" w:rsidP="00F4210E">
      <w:pPr>
        <w:pBdr>
          <w:bottom w:val="single" w:sz="4" w:space="1" w:color="auto"/>
        </w:pBdr>
        <w:rPr>
          <w:rStyle w:val="Emphaseple"/>
          <w:b/>
          <w:sz w:val="28"/>
          <w:szCs w:val="28"/>
        </w:rPr>
      </w:pPr>
      <w:r w:rsidRPr="00621D82">
        <w:rPr>
          <w:rStyle w:val="Emphaseple"/>
          <w:b/>
          <w:sz w:val="28"/>
          <w:szCs w:val="28"/>
        </w:rPr>
        <w:t>Actus / News :</w:t>
      </w:r>
    </w:p>
    <w:p w:rsidR="00F4210E" w:rsidRDefault="00F4210E"/>
    <w:p w:rsidR="00F4210E" w:rsidRDefault="00F4210E"/>
    <w:p w:rsidR="00F4210E" w:rsidRDefault="00F4210E"/>
    <w:p w:rsidR="00FB13B9" w:rsidRPr="00621D82" w:rsidRDefault="00FB13B9" w:rsidP="00E76EB0">
      <w:pPr>
        <w:pBdr>
          <w:bottom w:val="single" w:sz="4" w:space="1" w:color="auto"/>
        </w:pBdr>
        <w:tabs>
          <w:tab w:val="left" w:pos="2254"/>
        </w:tabs>
        <w:rPr>
          <w:rStyle w:val="Emphaseple"/>
          <w:b/>
          <w:sz w:val="28"/>
          <w:szCs w:val="28"/>
        </w:rPr>
      </w:pPr>
      <w:r w:rsidRPr="00621D82">
        <w:rPr>
          <w:rStyle w:val="Emphaseple"/>
          <w:b/>
          <w:sz w:val="28"/>
          <w:szCs w:val="28"/>
        </w:rPr>
        <w:t>Analyse et Scénario :</w:t>
      </w:r>
      <w:r w:rsidR="008E320F" w:rsidRPr="00621D82">
        <w:rPr>
          <w:rStyle w:val="Emphaseple"/>
          <w:b/>
          <w:sz w:val="28"/>
          <w:szCs w:val="28"/>
        </w:rPr>
        <w:tab/>
      </w:r>
    </w:p>
    <w:p w:rsidR="0099024C" w:rsidRDefault="0099024C"/>
    <w:p w:rsidR="0099024C" w:rsidRDefault="0099024C"/>
    <w:p w:rsidR="0099024C" w:rsidRDefault="0099024C"/>
    <w:tbl>
      <w:tblPr>
        <w:tblW w:w="102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4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E30ED6" w:rsidRPr="00E30ED6" w:rsidTr="00E30ED6">
        <w:trPr>
          <w:trHeight w:val="278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Heure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Niv</w:t>
            </w:r>
            <w:proofErr w:type="spellEnd"/>
            <w:r w:rsidR="00061BDA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.</w:t>
            </w: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de conscience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Impatient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Nerveux/Stressé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Envie de se refaire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Agressif Vs moi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Sur</w:t>
            </w:r>
            <w:r w:rsidR="00061BDA">
              <w:rPr>
                <w:rFonts w:ascii="Calibri" w:eastAsia="Times New Roman" w:hAnsi="Calibri" w:cs="Times New Roman"/>
                <w:color w:val="000000"/>
                <w:lang w:eastAsia="fr-FR"/>
              </w:rPr>
              <w:t>-</w:t>
            </w: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confiant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Ennui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Fatigue générale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Nombre de </w:t>
            </w:r>
            <w:proofErr w:type="spellStart"/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trades</w:t>
            </w:r>
            <w:proofErr w:type="spellEnd"/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  <w:tr w:rsidR="00E30ED6" w:rsidRPr="00E30ED6" w:rsidTr="00E30ED6">
        <w:trPr>
          <w:trHeight w:val="278"/>
        </w:trPr>
        <w:tc>
          <w:tcPr>
            <w:tcW w:w="18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Nombre de points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0ED6" w:rsidRPr="00E30ED6" w:rsidRDefault="00E30ED6" w:rsidP="00E30E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E30ED6">
              <w:rPr>
                <w:rFonts w:ascii="Calibri" w:eastAsia="Times New Roman" w:hAnsi="Calibri" w:cs="Times New Roman"/>
                <w:color w:val="000000"/>
                <w:lang w:eastAsia="fr-FR"/>
              </w:rPr>
              <w:t> </w:t>
            </w:r>
          </w:p>
        </w:tc>
      </w:tr>
    </w:tbl>
    <w:p w:rsidR="006E460C" w:rsidRDefault="006E460C" w:rsidP="00E76EB0">
      <w:pPr>
        <w:pBdr>
          <w:bottom w:val="single" w:sz="4" w:space="1" w:color="auto"/>
        </w:pBdr>
        <w:tabs>
          <w:tab w:val="left" w:pos="2254"/>
        </w:tabs>
        <w:rPr>
          <w:rStyle w:val="Emphaseple"/>
        </w:rPr>
      </w:pPr>
    </w:p>
    <w:p w:rsidR="00E76EB0" w:rsidRPr="00E76EB0" w:rsidRDefault="00E76EB0" w:rsidP="00E76EB0">
      <w:pPr>
        <w:pBdr>
          <w:bottom w:val="single" w:sz="4" w:space="1" w:color="auto"/>
        </w:pBdr>
        <w:tabs>
          <w:tab w:val="left" w:pos="2254"/>
        </w:tabs>
        <w:rPr>
          <w:rStyle w:val="Emphaseple"/>
        </w:rPr>
      </w:pPr>
      <w:r>
        <w:rPr>
          <w:rStyle w:val="Emphaseple"/>
        </w:rPr>
        <w:t>Notes / A faire</w:t>
      </w:r>
      <w:r w:rsidRPr="00E76EB0">
        <w:rPr>
          <w:rStyle w:val="Emphaseple"/>
        </w:rPr>
        <w:t> :</w:t>
      </w:r>
      <w:r w:rsidRPr="00E76EB0">
        <w:rPr>
          <w:rStyle w:val="Emphaseple"/>
        </w:rPr>
        <w:tab/>
      </w:r>
    </w:p>
    <w:p w:rsidR="008E320F" w:rsidRDefault="008E320F"/>
    <w:sectPr w:rsidR="008E320F" w:rsidSect="00E76EB0">
      <w:pgSz w:w="11906" w:h="16838"/>
      <w:pgMar w:top="567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238"/>
    <w:rsid w:val="00061BDA"/>
    <w:rsid w:val="000F4275"/>
    <w:rsid w:val="00111238"/>
    <w:rsid w:val="00126420"/>
    <w:rsid w:val="00297B86"/>
    <w:rsid w:val="0034163E"/>
    <w:rsid w:val="003C684F"/>
    <w:rsid w:val="0043161C"/>
    <w:rsid w:val="004F3F7C"/>
    <w:rsid w:val="00540125"/>
    <w:rsid w:val="00621D82"/>
    <w:rsid w:val="006B47E6"/>
    <w:rsid w:val="006E460C"/>
    <w:rsid w:val="00775293"/>
    <w:rsid w:val="0081714E"/>
    <w:rsid w:val="008535C5"/>
    <w:rsid w:val="008E320F"/>
    <w:rsid w:val="0099024C"/>
    <w:rsid w:val="009C25CD"/>
    <w:rsid w:val="00A53581"/>
    <w:rsid w:val="00A63D69"/>
    <w:rsid w:val="00B04935"/>
    <w:rsid w:val="00C620D4"/>
    <w:rsid w:val="00DC00C7"/>
    <w:rsid w:val="00E13AE1"/>
    <w:rsid w:val="00E30ED6"/>
    <w:rsid w:val="00E72622"/>
    <w:rsid w:val="00E76EB0"/>
    <w:rsid w:val="00E774BE"/>
    <w:rsid w:val="00EA73F4"/>
    <w:rsid w:val="00EE01F2"/>
    <w:rsid w:val="00EE60E9"/>
    <w:rsid w:val="00F4210E"/>
    <w:rsid w:val="00F70E3A"/>
    <w:rsid w:val="00FB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52554-F37C-4ECE-965D-C7A7016C6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316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16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lev">
    <w:name w:val="Strong"/>
    <w:basedOn w:val="Policepardfaut"/>
    <w:uiPriority w:val="22"/>
    <w:qFormat/>
    <w:rsid w:val="0043161C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62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20D4"/>
    <w:rPr>
      <w:rFonts w:ascii="Segoe UI" w:hAnsi="Segoe UI" w:cs="Segoe UI"/>
      <w:sz w:val="18"/>
      <w:szCs w:val="18"/>
    </w:rPr>
  </w:style>
  <w:style w:type="character" w:styleId="Emphaseple">
    <w:name w:val="Subtle Emphasis"/>
    <w:basedOn w:val="Policepardfaut"/>
    <w:uiPriority w:val="19"/>
    <w:qFormat/>
    <w:rsid w:val="00E76EB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4408</TotalTime>
  <Pages>2</Pages>
  <Words>171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Kohler</dc:creator>
  <cp:keywords/>
  <dc:description/>
  <cp:lastModifiedBy>Francois Kohler</cp:lastModifiedBy>
  <cp:revision>28</cp:revision>
  <cp:lastPrinted>2015-10-22T08:45:00Z</cp:lastPrinted>
  <dcterms:created xsi:type="dcterms:W3CDTF">2015-09-16T05:59:00Z</dcterms:created>
  <dcterms:modified xsi:type="dcterms:W3CDTF">2015-11-05T07:01:00Z</dcterms:modified>
</cp:coreProperties>
</file>